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1540" w14:textId="77777777" w:rsidR="00FF13F8" w:rsidRDefault="00FF13F8">
      <w:pPr>
        <w:tabs>
          <w:tab w:val="left" w:pos="3885"/>
        </w:tabs>
      </w:pPr>
    </w:p>
    <w:p w14:paraId="286E1A08" w14:textId="77777777" w:rsidR="00FF13F8" w:rsidRDefault="00FF13F8">
      <w:pPr>
        <w:spacing w:after="0" w:line="360" w:lineRule="auto"/>
        <w:jc w:val="center"/>
        <w:rPr>
          <w:b/>
          <w:bCs/>
          <w:sz w:val="28"/>
          <w:szCs w:val="28"/>
        </w:rPr>
      </w:pPr>
    </w:p>
    <w:p w14:paraId="22E98065" w14:textId="77777777" w:rsidR="00FF13F8" w:rsidRDefault="001F3294">
      <w:pPr>
        <w:pStyle w:val="Textkrper"/>
        <w:spacing w:before="153" w:after="0"/>
        <w:ind w:left="658" w:right="639"/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  <w:t>DOKUZ EYLÜL ÜNİVERSİTESİ</w:t>
      </w:r>
    </w:p>
    <w:p w14:paraId="72EF7436" w14:textId="77777777" w:rsidR="00FF13F8" w:rsidRDefault="005B45A4">
      <w:pPr>
        <w:pStyle w:val="Textkrper"/>
        <w:spacing w:before="153" w:after="0"/>
        <w:ind w:left="658" w:right="639"/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  <w:t>EDEBİYAT</w:t>
      </w:r>
      <w:r w:rsidR="001F3294"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  <w:t xml:space="preserve"> FAKÜLTESİ</w:t>
      </w:r>
    </w:p>
    <w:p w14:paraId="674A2D6E" w14:textId="3DE643B0" w:rsidR="00FF13F8" w:rsidRDefault="009E02F8">
      <w:pPr>
        <w:pStyle w:val="Textkrper"/>
        <w:spacing w:before="153" w:after="0"/>
        <w:ind w:left="658" w:right="639"/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  <w:t>FELSEFE</w:t>
      </w:r>
      <w:r w:rsidR="001F3294"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  <w:t xml:space="preserve"> BÖLÜMÜ</w:t>
      </w:r>
    </w:p>
    <w:p w14:paraId="23BDD1DE" w14:textId="77777777" w:rsidR="00FF13F8" w:rsidRDefault="001F3294">
      <w:pPr>
        <w:pStyle w:val="Textkrper"/>
        <w:spacing w:before="153" w:after="0"/>
        <w:ind w:left="658" w:right="639"/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pacing w:val="-2"/>
          <w:w w:val="105"/>
          <w:sz w:val="24"/>
          <w:szCs w:val="24"/>
          <w:lang w:val="tr-TR"/>
        </w:rPr>
        <w:t xml:space="preserve">PROGRAM ÇIKTILARINI DEĞERLENDİRME ANKETİ </w:t>
      </w:r>
    </w:p>
    <w:p w14:paraId="4429039F" w14:textId="77777777" w:rsidR="00FF13F8" w:rsidRDefault="00FF13F8">
      <w:pPr>
        <w:pStyle w:val="Textkrper"/>
        <w:spacing w:before="153" w:after="0"/>
        <w:ind w:left="658" w:right="639"/>
        <w:jc w:val="center"/>
        <w:rPr>
          <w:rFonts w:ascii="Times New Roman" w:hAnsi="Times New Roman" w:cs="Times New Roman"/>
          <w:spacing w:val="-2"/>
          <w:w w:val="105"/>
          <w:sz w:val="24"/>
          <w:szCs w:val="24"/>
          <w:lang w:val="tr-TR"/>
        </w:rPr>
      </w:pPr>
    </w:p>
    <w:p w14:paraId="747CB9A9" w14:textId="77777777" w:rsidR="00FF13F8" w:rsidRDefault="001F3294">
      <w:pPr>
        <w:pStyle w:val="Textkrper"/>
        <w:spacing w:before="153" w:after="0"/>
        <w:ind w:left="658" w:right="639"/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pacing w:val="-2"/>
          <w:w w:val="105"/>
          <w:sz w:val="20"/>
          <w:szCs w:val="20"/>
          <w:lang w:val="tr-TR"/>
        </w:rPr>
        <w:t>Se</w:t>
      </w:r>
      <w:r>
        <w:rPr>
          <w:rFonts w:ascii="Times New Roman" w:hAnsi="Times New Roman" w:cs="Times New Roman"/>
          <w:spacing w:val="-1"/>
          <w:w w:val="105"/>
          <w:sz w:val="20"/>
          <w:szCs w:val="20"/>
          <w:lang w:val="tr-TR"/>
        </w:rPr>
        <w:t>vgili</w:t>
      </w:r>
      <w:r w:rsidR="005B45A4">
        <w:rPr>
          <w:rFonts w:ascii="Times New Roman" w:hAnsi="Times New Roman" w:cs="Times New Roman"/>
          <w:spacing w:val="-9"/>
          <w:w w:val="105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0"/>
          <w:szCs w:val="20"/>
          <w:lang w:val="tr-TR"/>
        </w:rPr>
        <w:t>Öğrencilerimiz,</w:t>
      </w:r>
    </w:p>
    <w:p w14:paraId="6FEB6C7F" w14:textId="77777777" w:rsidR="00FF13F8" w:rsidRDefault="00FF13F8">
      <w:pPr>
        <w:rPr>
          <w:rFonts w:ascii="Times New Roman" w:eastAsia="Arial" w:hAnsi="Times New Roman" w:cs="Times New Roman"/>
          <w:sz w:val="20"/>
          <w:szCs w:val="20"/>
          <w:lang w:val="tr-TR"/>
        </w:rPr>
      </w:pPr>
    </w:p>
    <w:p w14:paraId="35AE37C1" w14:textId="69B57AC4" w:rsidR="00FF13F8" w:rsidRDefault="005B45A4">
      <w:pPr>
        <w:spacing w:before="3" w:after="0"/>
        <w:jc w:val="both"/>
        <w:rPr>
          <w:rFonts w:ascii="Times New Roman" w:eastAsia="Arial" w:hAnsi="Times New Roman" w:cs="Times New Roman"/>
          <w:color w:val="FF0000"/>
          <w:sz w:val="20"/>
          <w:szCs w:val="20"/>
          <w:lang w:val="tr-TR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  <w:t xml:space="preserve">DEÜ </w:t>
      </w:r>
      <w:r w:rsidR="009E02F8"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  <w:t>Felsefe</w:t>
      </w:r>
      <w:r w:rsidR="001F3294"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  <w:t xml:space="preserve"> Bölümü’nün program çıktılarına ulaşma dereceniz, eğitim-öğretim kalitemizi artırmak açısından bizim için çok değerlidir. Geri bildirimleriniz gerekli iyileştirmelere karar vermek için önemli bir kaynak olacaktır. Ankete katılım gönüllülük esasına dayalıdır ve kimlik bilgileriniz kayıt altına alınmayacaktır.</w:t>
      </w:r>
    </w:p>
    <w:p w14:paraId="779DA513" w14:textId="77777777" w:rsidR="00FF13F8" w:rsidRDefault="00FF13F8">
      <w:pPr>
        <w:spacing w:before="3" w:after="0"/>
        <w:rPr>
          <w:rFonts w:ascii="Times New Roman" w:eastAsia="Arial" w:hAnsi="Times New Roman" w:cs="Times New Roman"/>
          <w:color w:val="FF0000"/>
          <w:sz w:val="20"/>
          <w:szCs w:val="20"/>
          <w:lang w:val="tr-TR"/>
        </w:rPr>
      </w:pPr>
    </w:p>
    <w:p w14:paraId="75D2D26B" w14:textId="77777777" w:rsidR="00FF13F8" w:rsidRDefault="001F3294">
      <w:pPr>
        <w:spacing w:before="3" w:after="0"/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  <w:t xml:space="preserve">Katkılarınızdan dolayı teşekkür eder, başarılar dileriz. </w:t>
      </w:r>
    </w:p>
    <w:p w14:paraId="33DF5147" w14:textId="77777777" w:rsidR="00FF13F8" w:rsidRDefault="00FF13F8">
      <w:pPr>
        <w:spacing w:before="3" w:after="0"/>
        <w:rPr>
          <w:rFonts w:ascii="Times New Roman" w:eastAsia="Arial" w:hAnsi="Times New Roman" w:cs="Times New Roman"/>
          <w:color w:val="000000" w:themeColor="text1"/>
          <w:sz w:val="20"/>
          <w:szCs w:val="24"/>
          <w:lang w:val="tr-TR"/>
        </w:rPr>
      </w:pPr>
    </w:p>
    <w:p w14:paraId="193DD4C1" w14:textId="77777777" w:rsidR="00FF13F8" w:rsidRDefault="001F3294">
      <w:pPr>
        <w:spacing w:before="3" w:after="0"/>
        <w:jc w:val="right"/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  <w:t>Dokuz Eylül Üniversitesi</w:t>
      </w:r>
    </w:p>
    <w:p w14:paraId="7417C049" w14:textId="77777777" w:rsidR="00FF13F8" w:rsidRDefault="009666EC">
      <w:pPr>
        <w:spacing w:before="3" w:after="0"/>
        <w:jc w:val="right"/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  <w:t>Edebiyat</w:t>
      </w:r>
      <w:r w:rsidR="001F3294"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  <w:t xml:space="preserve"> Fakültesi</w:t>
      </w:r>
    </w:p>
    <w:p w14:paraId="4E3897FF" w14:textId="797EEED9" w:rsidR="00FF13F8" w:rsidRDefault="009E02F8">
      <w:pPr>
        <w:spacing w:before="3" w:after="0"/>
        <w:jc w:val="right"/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  <w:t>Felsefe</w:t>
      </w:r>
      <w:r w:rsidR="001F3294">
        <w:rPr>
          <w:rFonts w:ascii="Times New Roman" w:eastAsia="Arial" w:hAnsi="Times New Roman" w:cs="Times New Roman"/>
          <w:color w:val="000000" w:themeColor="text1"/>
          <w:sz w:val="20"/>
          <w:szCs w:val="20"/>
          <w:lang w:val="tr-TR"/>
        </w:rPr>
        <w:t xml:space="preserve"> Bölüm Başkanlığı </w:t>
      </w:r>
    </w:p>
    <w:p w14:paraId="6C2BE5A1" w14:textId="77777777" w:rsidR="00FF13F8" w:rsidRDefault="00FF13F8">
      <w:pPr>
        <w:rPr>
          <w:rFonts w:ascii="Times New Roman" w:eastAsia="Arial" w:hAnsi="Times New Roman" w:cs="Times New Roman"/>
          <w:sz w:val="20"/>
          <w:szCs w:val="20"/>
          <w:lang w:val="tr-TR"/>
        </w:rPr>
      </w:pPr>
    </w:p>
    <w:p w14:paraId="6B154314" w14:textId="77777777" w:rsidR="00FF13F8" w:rsidRDefault="001F3294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Aşağıda listelenen program çıktılarına ulaşma derecenizi değerlendiriniz.</w:t>
      </w:r>
    </w:p>
    <w:p w14:paraId="29BB3E31" w14:textId="77777777" w:rsidR="00FF13F8" w:rsidRDefault="00FF13F8">
      <w:pPr>
        <w:spacing w:after="120"/>
        <w:rPr>
          <w:rFonts w:ascii="Times New Roman" w:eastAsia="Arial" w:hAnsi="Times New Roman" w:cs="Times New Roman"/>
          <w:sz w:val="20"/>
          <w:szCs w:val="20"/>
          <w:lang w:val="tr-TR"/>
        </w:rPr>
      </w:pPr>
    </w:p>
    <w:tbl>
      <w:tblPr>
        <w:tblW w:w="11106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37"/>
        <w:gridCol w:w="1294"/>
        <w:gridCol w:w="1293"/>
        <w:gridCol w:w="1295"/>
        <w:gridCol w:w="1293"/>
        <w:gridCol w:w="1294"/>
      </w:tblGrid>
      <w:tr w:rsidR="00FF13F8" w14:paraId="053E1231" w14:textId="77777777" w:rsidTr="009E02F8">
        <w:trPr>
          <w:trHeight w:hRule="exact" w:val="319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0F4DB53F" w14:textId="7309FC15" w:rsidR="00FF13F8" w:rsidRDefault="001F3294" w:rsidP="00FD1941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DEÜ </w:t>
            </w:r>
            <w:r w:rsidR="009E02F8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Felsefe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Bölümü Program Çıktıları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332EE464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  <w:t>Kesinlikle Ulaşamadım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28FC9424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sz w:val="20"/>
                <w:szCs w:val="19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  <w:t>Ulaşamadım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7CCBEB50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sz w:val="20"/>
                <w:szCs w:val="19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19"/>
                <w:lang w:val="tr-TR"/>
              </w:rPr>
              <w:t>Ne Ulaştım Ne Ulaşamadım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360F4BC8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sz w:val="20"/>
                <w:szCs w:val="19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19"/>
                <w:lang w:val="tr-TR"/>
              </w:rPr>
              <w:t>Ulaştım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03DB0AE8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sz w:val="20"/>
                <w:szCs w:val="19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19"/>
                <w:lang w:val="tr-TR"/>
              </w:rPr>
              <w:t>Kesinlikl</w:t>
            </w:r>
            <w:r>
              <w:rPr>
                <w:rFonts w:ascii="Times New Roman" w:hAnsi="Times New Roman" w:cs="Times New Roman"/>
                <w:b/>
                <w:sz w:val="20"/>
                <w:szCs w:val="19"/>
                <w:lang w:val="tr-TR"/>
              </w:rPr>
              <w:t>e</w:t>
            </w:r>
            <w:r>
              <w:rPr>
                <w:rFonts w:ascii="Times New Roman" w:hAnsi="Times New Roman" w:cs="Times New Roman"/>
                <w:b/>
                <w:w w:val="91"/>
                <w:sz w:val="20"/>
                <w:szCs w:val="19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0"/>
                <w:szCs w:val="19"/>
                <w:lang w:val="tr-TR"/>
              </w:rPr>
              <w:t>Ulaştım</w:t>
            </w:r>
          </w:p>
        </w:tc>
      </w:tr>
      <w:tr w:rsidR="00774CE4" w14:paraId="2458C2DF" w14:textId="77777777" w:rsidTr="009E02F8">
        <w:trPr>
          <w:trHeight w:val="706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A03C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Felsefi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birikimi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kazanıp</w:t>
            </w:r>
            <w:proofErr w:type="spellEnd"/>
            <w:r>
              <w:t xml:space="preserve">  </w:t>
            </w:r>
            <w:proofErr w:type="spellStart"/>
            <w:r>
              <w:t>felsefe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teorilerini</w:t>
            </w:r>
            <w:proofErr w:type="spellEnd"/>
            <w:r>
              <w:t xml:space="preserve"> </w:t>
            </w:r>
            <w:proofErr w:type="spellStart"/>
            <w:r>
              <w:t>karşılaştırma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</w:t>
            </w:r>
            <w:proofErr w:type="spellStart"/>
            <w:r>
              <w:t>imkanına</w:t>
            </w:r>
            <w:proofErr w:type="spellEnd"/>
            <w:r>
              <w:t xml:space="preserve"> </w:t>
            </w:r>
            <w:proofErr w:type="spellStart"/>
            <w:r>
              <w:t>ulaştınız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  <w:p w14:paraId="394CA636" w14:textId="77777777" w:rsidR="00774CE4" w:rsidRPr="009E02F8" w:rsidRDefault="00774CE4" w:rsidP="009E02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393D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A7E8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6BD1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E036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1C56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74CE4" w14:paraId="2A0F1FB7" w14:textId="77777777" w:rsidTr="009E02F8">
        <w:trPr>
          <w:trHeight w:val="706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4B57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Eleştirel</w:t>
            </w:r>
            <w:proofErr w:type="spellEnd"/>
            <w:r>
              <w:t xml:space="preserve"> </w:t>
            </w:r>
            <w:proofErr w:type="spellStart"/>
            <w:r>
              <w:t>düşünme</w:t>
            </w:r>
            <w:proofErr w:type="spellEnd"/>
            <w:r>
              <w:t xml:space="preserve"> </w:t>
            </w:r>
            <w:proofErr w:type="spellStart"/>
            <w:r>
              <w:t>yeterliliği</w:t>
            </w:r>
            <w:proofErr w:type="spellEnd"/>
            <w:r>
              <w:t xml:space="preserve"> elde edebildiniz mi?</w:t>
            </w:r>
          </w:p>
          <w:p w14:paraId="7C389E41" w14:textId="77777777" w:rsidR="00774CE4" w:rsidRPr="009666EC" w:rsidRDefault="00774CE4" w:rsidP="009E02F8">
            <w:pPr>
              <w:pStyle w:val="Listenabsatz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1B20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69AE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DD87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90D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5CBB" w14:textId="77777777" w:rsidR="00774CE4" w:rsidRDefault="00774CE4" w:rsidP="00774CE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A4086A" w14:paraId="36924FDD" w14:textId="77777777" w:rsidTr="009E02F8">
        <w:trPr>
          <w:trHeight w:val="670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C329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Kavramsal</w:t>
            </w:r>
            <w:proofErr w:type="spellEnd"/>
            <w:r>
              <w:t xml:space="preserve"> </w:t>
            </w:r>
            <w:proofErr w:type="spellStart"/>
            <w:r>
              <w:t>düşünme</w:t>
            </w:r>
            <w:proofErr w:type="spellEnd"/>
            <w:r>
              <w:t xml:space="preserve"> </w:t>
            </w:r>
            <w:proofErr w:type="spellStart"/>
            <w:r>
              <w:t>yeterliliği</w:t>
            </w:r>
            <w:proofErr w:type="spellEnd"/>
            <w:r>
              <w:t xml:space="preserve">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edebildiniz</w:t>
            </w:r>
            <w:proofErr w:type="spellEnd"/>
            <w:r>
              <w:t xml:space="preserve"> mi?</w:t>
            </w:r>
          </w:p>
          <w:p w14:paraId="5763CF6B" w14:textId="77777777" w:rsidR="009E02F8" w:rsidRDefault="009E02F8" w:rsidP="009E02F8">
            <w:pPr>
              <w:suppressAutoHyphens w:val="0"/>
              <w:spacing w:after="0" w:line="240" w:lineRule="auto"/>
            </w:pPr>
          </w:p>
          <w:p w14:paraId="214088A6" w14:textId="01EAC646" w:rsidR="00A4086A" w:rsidRP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Felsefi</w:t>
            </w:r>
            <w:proofErr w:type="spellEnd"/>
            <w:r>
              <w:t xml:space="preserve"> </w:t>
            </w:r>
            <w:proofErr w:type="spellStart"/>
            <w:r>
              <w:t>teorileri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problemleri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meselelere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becerisini</w:t>
            </w:r>
            <w:proofErr w:type="spellEnd"/>
            <w:r>
              <w:t xml:space="preserve"> </w:t>
            </w:r>
            <w:proofErr w:type="spellStart"/>
            <w:r>
              <w:t>kazanabildiniz</w:t>
            </w:r>
            <w:proofErr w:type="spellEnd"/>
            <w:r>
              <w:t xml:space="preserve"> mi?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01A0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F3E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2860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D653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F3C3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A4086A" w14:paraId="4998BDE7" w14:textId="77777777" w:rsidTr="009E02F8">
        <w:trPr>
          <w:trHeight w:val="670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51278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Felsefe</w:t>
            </w:r>
            <w:proofErr w:type="spellEnd"/>
            <w:r>
              <w:t xml:space="preserve"> </w:t>
            </w:r>
            <w:proofErr w:type="spellStart"/>
            <w:r>
              <w:t>disiplinleri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yeterince</w:t>
            </w:r>
            <w:proofErr w:type="spellEnd"/>
            <w:r>
              <w:t xml:space="preserve"> </w:t>
            </w:r>
            <w:proofErr w:type="spellStart"/>
            <w:r>
              <w:t>bilgiye</w:t>
            </w:r>
            <w:proofErr w:type="spellEnd"/>
            <w:r>
              <w:t xml:space="preserve"> </w:t>
            </w:r>
            <w:proofErr w:type="spellStart"/>
            <w:r>
              <w:t>erişebildiniz</w:t>
            </w:r>
            <w:proofErr w:type="spellEnd"/>
            <w:r>
              <w:t xml:space="preserve"> mi?</w:t>
            </w:r>
          </w:p>
          <w:p w14:paraId="260EAAD4" w14:textId="77777777" w:rsidR="00A4086A" w:rsidRPr="00A4086A" w:rsidRDefault="00A4086A" w:rsidP="009E02F8">
            <w:pPr>
              <w:pStyle w:val="Listenabsatz"/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3CD1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E170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26B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8658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D601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A4086A" w14:paraId="47EB1FFB" w14:textId="77777777" w:rsidTr="009E02F8">
        <w:trPr>
          <w:trHeight w:val="670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60A9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lastRenderedPageBreak/>
              <w:t>İnterdisipliner</w:t>
            </w:r>
            <w:proofErr w:type="spellEnd"/>
            <w:r>
              <w:t xml:space="preserve"> </w:t>
            </w:r>
            <w:proofErr w:type="spellStart"/>
            <w:r>
              <w:t>çalışmanın</w:t>
            </w:r>
            <w:proofErr w:type="spellEnd"/>
            <w:r>
              <w:t xml:space="preserve"> </w:t>
            </w:r>
            <w:proofErr w:type="spellStart"/>
            <w:r>
              <w:t>önemine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farkındalığa</w:t>
            </w:r>
            <w:proofErr w:type="spellEnd"/>
            <w:r>
              <w:t xml:space="preserve"> </w:t>
            </w:r>
            <w:proofErr w:type="spellStart"/>
            <w:r>
              <w:t>erişelebildiniz</w:t>
            </w:r>
            <w:proofErr w:type="spellEnd"/>
            <w:r>
              <w:t xml:space="preserve"> mi?</w:t>
            </w:r>
          </w:p>
          <w:p w14:paraId="03BA2315" w14:textId="77777777" w:rsidR="00A4086A" w:rsidRPr="009666EC" w:rsidRDefault="00A4086A" w:rsidP="009E02F8">
            <w:pPr>
              <w:pStyle w:val="Listenabsatz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A024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51CE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5AD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2F86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DAB5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A4086A" w14:paraId="0433D5AB" w14:textId="77777777" w:rsidTr="009E02F8">
        <w:trPr>
          <w:trHeight w:val="670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4B88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farkındalığa</w:t>
            </w:r>
            <w:proofErr w:type="spellEnd"/>
            <w:r>
              <w:t xml:space="preserve"> </w:t>
            </w:r>
            <w:proofErr w:type="spellStart"/>
            <w:r>
              <w:t>erişebildiniz</w:t>
            </w:r>
            <w:proofErr w:type="spellEnd"/>
            <w:r>
              <w:t xml:space="preserve"> mi?</w:t>
            </w:r>
          </w:p>
          <w:p w14:paraId="2236ABF0" w14:textId="77777777" w:rsidR="00A4086A" w:rsidRPr="009666EC" w:rsidRDefault="00A4086A" w:rsidP="009E02F8">
            <w:pPr>
              <w:pStyle w:val="Listenabsatz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E22B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4625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798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6E3B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723A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A4086A" w14:paraId="184B525E" w14:textId="77777777" w:rsidTr="009E02F8">
        <w:trPr>
          <w:trHeight w:val="564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AF52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Felsefe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bilim</w:t>
            </w:r>
            <w:proofErr w:type="spellEnd"/>
            <w:r>
              <w:t xml:space="preserve"> </w:t>
            </w:r>
            <w:proofErr w:type="spellStart"/>
            <w:r>
              <w:t>dalları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farklılıkları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ilişkileri</w:t>
            </w:r>
            <w:proofErr w:type="spellEnd"/>
            <w:r>
              <w:t xml:space="preserve"> </w:t>
            </w:r>
            <w:proofErr w:type="spellStart"/>
            <w:r>
              <w:t>kavrayabildiniz</w:t>
            </w:r>
            <w:proofErr w:type="spellEnd"/>
            <w:r>
              <w:t xml:space="preserve"> mi?</w:t>
            </w:r>
          </w:p>
          <w:p w14:paraId="5398B63F" w14:textId="77777777" w:rsidR="00A4086A" w:rsidRPr="009666EC" w:rsidRDefault="00A4086A" w:rsidP="009E02F8">
            <w:pPr>
              <w:pStyle w:val="Listenabsatz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6069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798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2F0D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D0E1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0255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A4086A" w14:paraId="5D5F70E2" w14:textId="77777777" w:rsidTr="009E02F8">
        <w:trPr>
          <w:trHeight w:val="564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57CC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Felsefe</w:t>
            </w:r>
            <w:proofErr w:type="spellEnd"/>
            <w:r>
              <w:t xml:space="preserve"> </w:t>
            </w:r>
            <w:proofErr w:type="spellStart"/>
            <w:r>
              <w:t>tarihine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problemlerine</w:t>
            </w:r>
            <w:proofErr w:type="spellEnd"/>
            <w:r>
              <w:t xml:space="preserve"> </w:t>
            </w:r>
            <w:proofErr w:type="spellStart"/>
            <w:r>
              <w:t>hakimiyet</w:t>
            </w:r>
            <w:proofErr w:type="spellEnd"/>
            <w:r>
              <w:t xml:space="preserve"> </w:t>
            </w:r>
            <w:proofErr w:type="spellStart"/>
            <w:r>
              <w:t>kazanabildiniz</w:t>
            </w:r>
            <w:proofErr w:type="spellEnd"/>
            <w:r>
              <w:t xml:space="preserve"> mi?</w:t>
            </w:r>
          </w:p>
          <w:p w14:paraId="1CA3B1AC" w14:textId="77777777" w:rsidR="00A4086A" w:rsidRPr="009666EC" w:rsidRDefault="00A4086A" w:rsidP="009E02F8">
            <w:pPr>
              <w:pStyle w:val="Listenabsatz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EF0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73A8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BF0A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8F49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ED9C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A4086A" w14:paraId="1A083E03" w14:textId="77777777" w:rsidTr="009E02F8">
        <w:trPr>
          <w:trHeight w:val="564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A45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Çağdaş</w:t>
            </w:r>
            <w:proofErr w:type="spellEnd"/>
            <w:r>
              <w:t xml:space="preserve"> </w:t>
            </w:r>
            <w:proofErr w:type="spellStart"/>
            <w:r>
              <w:t>felsefe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çağdaş</w:t>
            </w:r>
            <w:proofErr w:type="spellEnd"/>
            <w:r>
              <w:t xml:space="preserve"> </w:t>
            </w:r>
            <w:proofErr w:type="spellStart"/>
            <w:r>
              <w:t>felsefi</w:t>
            </w:r>
            <w:proofErr w:type="spellEnd"/>
            <w:r>
              <w:t xml:space="preserve"> </w:t>
            </w:r>
            <w:proofErr w:type="spellStart"/>
            <w:r>
              <w:t>problemler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  <w:r>
              <w:t xml:space="preserve"> </w:t>
            </w:r>
            <w:proofErr w:type="spellStart"/>
            <w:r>
              <w:t>olabildiniz</w:t>
            </w:r>
            <w:proofErr w:type="spellEnd"/>
            <w:r>
              <w:t xml:space="preserve"> mi?</w:t>
            </w:r>
          </w:p>
          <w:p w14:paraId="317A6791" w14:textId="77777777" w:rsidR="00A4086A" w:rsidRPr="009666EC" w:rsidRDefault="00A4086A" w:rsidP="009E02F8">
            <w:pPr>
              <w:pStyle w:val="Listenabsatz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FADF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4A5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FA4B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EC9C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DC95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A4086A" w14:paraId="3911BEC3" w14:textId="77777777" w:rsidTr="009E02F8">
        <w:trPr>
          <w:trHeight w:val="564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34B6" w14:textId="77777777" w:rsidR="009E02F8" w:rsidRDefault="009E02F8" w:rsidP="009E02F8">
            <w:pPr>
              <w:pStyle w:val="Listenabsatz"/>
              <w:numPr>
                <w:ilvl w:val="0"/>
                <w:numId w:val="1"/>
              </w:numPr>
              <w:suppressAutoHyphens w:val="0"/>
              <w:spacing w:after="0" w:line="240" w:lineRule="auto"/>
            </w:pPr>
            <w:proofErr w:type="spellStart"/>
            <w:r>
              <w:t>Felsefe</w:t>
            </w:r>
            <w:proofErr w:type="spellEnd"/>
            <w:r>
              <w:t xml:space="preserve">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bireysel</w:t>
            </w:r>
            <w:proofErr w:type="spellEnd"/>
            <w:r>
              <w:t xml:space="preserve">  </w:t>
            </w:r>
            <w:proofErr w:type="spellStart"/>
            <w:r>
              <w:t>ve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ortak</w:t>
            </w:r>
            <w:proofErr w:type="spellEnd"/>
            <w:r>
              <w:t xml:space="preserve"> </w:t>
            </w:r>
            <w:proofErr w:type="spellStart"/>
            <w:r>
              <w:t>araştırma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yapabilme</w:t>
            </w:r>
            <w:proofErr w:type="spellEnd"/>
            <w:r>
              <w:t xml:space="preserve"> </w:t>
            </w:r>
            <w:proofErr w:type="spellStart"/>
            <w:r>
              <w:t>becerisi</w:t>
            </w:r>
            <w:proofErr w:type="spellEnd"/>
            <w:r>
              <w:t xml:space="preserve"> </w:t>
            </w:r>
            <w:proofErr w:type="spellStart"/>
            <w:r>
              <w:t>kazandınız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  <w:p w14:paraId="493FB28F" w14:textId="77777777" w:rsidR="00A4086A" w:rsidRPr="009666EC" w:rsidRDefault="00A4086A" w:rsidP="009E02F8">
            <w:pPr>
              <w:pStyle w:val="Listenabsatz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FE01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EF9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F2A8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599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1BC2" w14:textId="77777777" w:rsidR="00A4086A" w:rsidRDefault="00A4086A" w:rsidP="00A4086A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EEAC15B" w14:textId="77777777" w:rsidR="00FF13F8" w:rsidRDefault="00FF13F8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tbl>
      <w:tblPr>
        <w:tblW w:w="11213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9"/>
        <w:gridCol w:w="1307"/>
        <w:gridCol w:w="1306"/>
        <w:gridCol w:w="1308"/>
        <w:gridCol w:w="1306"/>
        <w:gridCol w:w="1307"/>
      </w:tblGrid>
      <w:tr w:rsidR="00FF13F8" w14:paraId="6A365D68" w14:textId="77777777">
        <w:trPr>
          <w:trHeight w:hRule="exact" w:val="64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5F08690B" w14:textId="77777777" w:rsidR="00FF13F8" w:rsidRDefault="00FF13F8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60B2B28C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  <w:t>Kesinlikle Güncel Değil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42787FBF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sz w:val="20"/>
                <w:szCs w:val="19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  <w:t>Güncel Değil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23C9A8E4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w w:val="90"/>
                <w:sz w:val="20"/>
                <w:szCs w:val="19"/>
                <w:lang w:val="tr-TR"/>
              </w:rPr>
              <w:t xml:space="preserve">Ne </w:t>
            </w:r>
            <w:r>
              <w:rPr>
                <w:rFonts w:ascii="Times New Roman" w:eastAsia="Calibri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  <w:t>Güncel</w:t>
            </w:r>
          </w:p>
          <w:p w14:paraId="0A60F8E4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sz w:val="20"/>
                <w:szCs w:val="19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19"/>
                <w:lang w:val="tr-TR"/>
              </w:rPr>
              <w:t xml:space="preserve">Ne </w:t>
            </w:r>
            <w:r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  <w:t>Değil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4538EFEF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sz w:val="20"/>
                <w:szCs w:val="19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  <w:t>Güncel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DFC4"/>
            <w:vAlign w:val="center"/>
          </w:tcPr>
          <w:p w14:paraId="34598B00" w14:textId="77777777" w:rsidR="00FF13F8" w:rsidRDefault="001F3294">
            <w:pPr>
              <w:pStyle w:val="TableParagraph"/>
              <w:widowControl w:val="0"/>
              <w:spacing w:after="0"/>
              <w:jc w:val="center"/>
              <w:rPr>
                <w:rFonts w:ascii="Times New Roman" w:eastAsia="Tahoma" w:hAnsi="Times New Roman" w:cs="Times New Roman"/>
                <w:b/>
                <w:sz w:val="20"/>
                <w:szCs w:val="19"/>
                <w:lang w:val="tr-TR"/>
              </w:rPr>
            </w:pPr>
            <w:r>
              <w:rPr>
                <w:rFonts w:ascii="Times New Roman" w:hAnsi="Times New Roman" w:cs="Times New Roman"/>
                <w:b/>
                <w:w w:val="90"/>
                <w:sz w:val="20"/>
                <w:szCs w:val="19"/>
                <w:lang w:val="tr-TR"/>
              </w:rPr>
              <w:t>Kesinlikl</w:t>
            </w:r>
            <w:r>
              <w:rPr>
                <w:rFonts w:ascii="Times New Roman" w:hAnsi="Times New Roman" w:cs="Times New Roman"/>
                <w:b/>
                <w:sz w:val="20"/>
                <w:szCs w:val="19"/>
                <w:lang w:val="tr-TR"/>
              </w:rPr>
              <w:t>e</w:t>
            </w:r>
            <w:r>
              <w:rPr>
                <w:rFonts w:ascii="Times New Roman" w:hAnsi="Times New Roman" w:cs="Times New Roman"/>
                <w:b/>
                <w:w w:val="91"/>
                <w:sz w:val="20"/>
                <w:szCs w:val="19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w w:val="90"/>
                <w:sz w:val="20"/>
                <w:szCs w:val="19"/>
                <w:lang w:val="tr-TR"/>
              </w:rPr>
              <w:t>Güncel</w:t>
            </w:r>
          </w:p>
        </w:tc>
      </w:tr>
      <w:tr w:rsidR="00FF13F8" w14:paraId="130EE43A" w14:textId="77777777">
        <w:trPr>
          <w:trHeight w:val="90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59E3" w14:textId="77777777" w:rsidR="00FF13F8" w:rsidRDefault="001F3294">
            <w:pPr>
              <w:pStyle w:val="TableParagraph"/>
              <w:widowControl w:val="0"/>
              <w:spacing w:after="0" w:line="297" w:lineRule="auto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tr-TR"/>
              </w:rPr>
              <w:t>Yukarıda verilen program çıktılarımızın güncellik durumunu değerlendiriniz.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4404" w14:textId="77777777" w:rsidR="00FF13F8" w:rsidRDefault="00FF13F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0C2A" w14:textId="77777777" w:rsidR="00FF13F8" w:rsidRDefault="00FF13F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A8BB" w14:textId="77777777" w:rsidR="00FF13F8" w:rsidRDefault="00FF13F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0957" w14:textId="77777777" w:rsidR="00FF13F8" w:rsidRDefault="00FF13F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2EBE" w14:textId="77777777" w:rsidR="00FF13F8" w:rsidRDefault="00FF13F8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3D563733" w14:textId="77777777" w:rsidR="00FF13F8" w:rsidRDefault="00FF13F8">
      <w:pPr>
        <w:spacing w:before="45" w:after="0"/>
        <w:ind w:right="639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F13F8" w14:paraId="5539550F" w14:textId="77777777">
        <w:trPr>
          <w:trHeight w:val="416"/>
        </w:trPr>
        <w:tc>
          <w:tcPr>
            <w:tcW w:w="11199" w:type="dxa"/>
            <w:shd w:val="clear" w:color="auto" w:fill="F4DFC4"/>
            <w:vAlign w:val="center"/>
          </w:tcPr>
          <w:p w14:paraId="2F907DDD" w14:textId="77777777" w:rsidR="00FF13F8" w:rsidRDefault="001F3294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tr-TR"/>
              </w:rPr>
              <w:t>Program çıktıları hakkındaki görüş ve önerileriniz belirtiniz.</w:t>
            </w:r>
          </w:p>
        </w:tc>
      </w:tr>
      <w:tr w:rsidR="00FF13F8" w14:paraId="65557F89" w14:textId="77777777">
        <w:tc>
          <w:tcPr>
            <w:tcW w:w="11199" w:type="dxa"/>
          </w:tcPr>
          <w:p w14:paraId="13810F1F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592DD69A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4E8EB094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5319076A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023E4BB2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AEAAB81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07C2446B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42C76B1A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7764A10E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6A838367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52550738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302D267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3E4E71D7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62721653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4DCF6A75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933F175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48C2DF02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76F230D5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444844CE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3845C31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7D196F9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E9999C3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55AC965F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59118DC1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11781DC0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481A1329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B5DDF84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4B5499B4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07996490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2B39772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5EC5AD8E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60A002D1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7598EAC8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0673F937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A2C5E84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0332B5E3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4B788754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69EC6E64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  <w:p w14:paraId="2E53F11C" w14:textId="77777777" w:rsidR="00FF13F8" w:rsidRDefault="00FF13F8">
            <w:pPr>
              <w:widowControl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C0A85BC" w14:textId="77777777" w:rsidR="00FF13F8" w:rsidRDefault="00FF13F8">
      <w:pPr>
        <w:spacing w:before="153" w:after="0" w:line="200" w:lineRule="atLeast"/>
        <w:ind w:left="9550"/>
        <w:jc w:val="center"/>
        <w:rPr>
          <w:rFonts w:ascii="Times New Roman" w:eastAsia="Arial" w:hAnsi="Times New Roman" w:cs="Times New Roman"/>
          <w:sz w:val="24"/>
          <w:szCs w:val="24"/>
          <w:lang w:val="tr-TR"/>
        </w:rPr>
      </w:pPr>
    </w:p>
    <w:sectPr w:rsidR="00FF13F8">
      <w:headerReference w:type="default" r:id="rId7"/>
      <w:footerReference w:type="default" r:id="rId8"/>
      <w:pgSz w:w="11906" w:h="16838"/>
      <w:pgMar w:top="1440" w:right="647" w:bottom="1440" w:left="459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D094" w14:textId="77777777" w:rsidR="00D55BF0" w:rsidRDefault="00D55BF0">
      <w:pPr>
        <w:spacing w:after="0" w:line="240" w:lineRule="auto"/>
      </w:pPr>
      <w:r>
        <w:separator/>
      </w:r>
    </w:p>
  </w:endnote>
  <w:endnote w:type="continuationSeparator" w:id="0">
    <w:p w14:paraId="1F95C4D7" w14:textId="77777777" w:rsidR="00D55BF0" w:rsidRDefault="00D5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C701" w14:textId="77777777" w:rsidR="00FF13F8" w:rsidRDefault="001F3294">
    <w:pPr>
      <w:jc w:val="right"/>
      <w:rPr>
        <w:rFonts w:ascii="Calibri" w:eastAsia="Times New Roman" w:hAnsi="Calibri" w:cs="Calibri"/>
        <w:color w:val="000000"/>
        <w:lang w:val="tr-TR" w:eastAsia="tr-TR"/>
      </w:rPr>
    </w:pPr>
    <w:r>
      <w:t xml:space="preserve">Belge No: </w:t>
    </w:r>
    <w:r>
      <w:rPr>
        <w:rFonts w:eastAsia="Times New Roman" w:cs="Calibri"/>
        <w:color w:val="000000"/>
        <w:lang w:val="tr-TR" w:eastAsia="tr-TR"/>
      </w:rPr>
      <w:t>A03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6F41B" w14:textId="77777777" w:rsidR="00D55BF0" w:rsidRDefault="00D55BF0">
      <w:pPr>
        <w:spacing w:after="0" w:line="240" w:lineRule="auto"/>
      </w:pPr>
      <w:r>
        <w:separator/>
      </w:r>
    </w:p>
  </w:footnote>
  <w:footnote w:type="continuationSeparator" w:id="0">
    <w:p w14:paraId="616EEB22" w14:textId="77777777" w:rsidR="00D55BF0" w:rsidRDefault="00D5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5F9E9" w14:textId="77777777" w:rsidR="00FF13F8" w:rsidRDefault="001F3294" w:rsidP="00E3406E">
    <w:pPr>
      <w:pStyle w:val="Kopfzeile"/>
      <w:ind w:left="1247" w:firstLine="3793"/>
      <w:rPr>
        <w:b/>
        <w:sz w:val="28"/>
        <w:szCs w:val="28"/>
      </w:rPr>
    </w:pPr>
    <w:r>
      <w:rPr>
        <w:noProof/>
        <w:lang w:val="tr-TR" w:eastAsia="tr-TR"/>
      </w:rPr>
      <w:drawing>
        <wp:anchor distT="0" distB="0" distL="0" distR="0" simplePos="0" relativeHeight="7" behindDoc="1" locked="0" layoutInCell="0" allowOverlap="1" wp14:anchorId="15CE4E2C" wp14:editId="2699A97B">
          <wp:simplePos x="0" y="0"/>
          <wp:positionH relativeFrom="column">
            <wp:posOffset>-3175</wp:posOffset>
          </wp:positionH>
          <wp:positionV relativeFrom="paragraph">
            <wp:posOffset>-62230</wp:posOffset>
          </wp:positionV>
          <wp:extent cx="925195" cy="9067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06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406E">
      <w:rPr>
        <w:b/>
        <w:sz w:val="28"/>
        <w:szCs w:val="28"/>
      </w:rPr>
      <w:t xml:space="preserve">  </w:t>
    </w:r>
    <w:r>
      <w:rPr>
        <w:b/>
        <w:sz w:val="28"/>
        <w:szCs w:val="28"/>
      </w:rPr>
      <w:t>T.C.</w:t>
    </w:r>
    <w:r w:rsidR="00E3406E">
      <w:rPr>
        <w:b/>
        <w:sz w:val="28"/>
        <w:szCs w:val="28"/>
      </w:rPr>
      <w:t xml:space="preserve">                                                         </w:t>
    </w:r>
    <w:r w:rsidR="00E3406E" w:rsidRPr="00E3406E">
      <w:rPr>
        <w:b/>
        <w:noProof/>
        <w:sz w:val="28"/>
        <w:szCs w:val="28"/>
      </w:rPr>
      <w:t xml:space="preserve"> </w:t>
    </w:r>
    <w:r w:rsidR="00E3406E">
      <w:rPr>
        <w:b/>
        <w:noProof/>
        <w:sz w:val="28"/>
        <w:szCs w:val="28"/>
        <w:lang w:val="tr-TR" w:eastAsia="tr-TR"/>
      </w:rPr>
      <w:drawing>
        <wp:inline distT="0" distB="0" distL="0" distR="0" wp14:anchorId="70078FB3" wp14:editId="6D20B2D2">
          <wp:extent cx="904831" cy="78740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ebiyat-Logo-JPEG-2000x200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395" cy="897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155A7" w14:textId="77777777" w:rsidR="00FF13F8" w:rsidRDefault="001F3294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>DOKUZ EYLÜL ÜNİVERSİTESİ</w:t>
    </w:r>
    <w:r w:rsidR="00E3406E">
      <w:rPr>
        <w:b/>
        <w:sz w:val="28"/>
        <w:szCs w:val="28"/>
      </w:rPr>
      <w:t xml:space="preserve">                             </w:t>
    </w:r>
  </w:p>
  <w:p w14:paraId="203FEB18" w14:textId="77777777" w:rsidR="00FF13F8" w:rsidRDefault="00E3406E">
    <w:pPr>
      <w:pStyle w:val="Kopfzeile"/>
      <w:jc w:val="center"/>
      <w:rPr>
        <w:b/>
        <w:sz w:val="28"/>
        <w:szCs w:val="28"/>
      </w:rPr>
    </w:pPr>
    <w:r>
      <w:rPr>
        <w:b/>
        <w:sz w:val="28"/>
        <w:szCs w:val="28"/>
      </w:rPr>
      <w:t>EDEBİYAT</w:t>
    </w:r>
    <w:r w:rsidR="001F3294">
      <w:rPr>
        <w:b/>
        <w:sz w:val="28"/>
        <w:szCs w:val="28"/>
      </w:rPr>
      <w:t xml:space="preserve"> FAKÜLTESİ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1A1D"/>
    <w:multiLevelType w:val="hybridMultilevel"/>
    <w:tmpl w:val="CEF4E9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AC2"/>
    <w:multiLevelType w:val="hybridMultilevel"/>
    <w:tmpl w:val="DFAA1D18"/>
    <w:lvl w:ilvl="0" w:tplc="3D6A8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9765540">
    <w:abstractNumId w:val="0"/>
  </w:num>
  <w:num w:numId="2" w16cid:durableId="152636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F8"/>
    <w:rsid w:val="001F3294"/>
    <w:rsid w:val="002E7606"/>
    <w:rsid w:val="003D24A6"/>
    <w:rsid w:val="004D677A"/>
    <w:rsid w:val="005B45A4"/>
    <w:rsid w:val="0066019B"/>
    <w:rsid w:val="006A6EB1"/>
    <w:rsid w:val="00774CE4"/>
    <w:rsid w:val="00855DE5"/>
    <w:rsid w:val="00857215"/>
    <w:rsid w:val="009666EC"/>
    <w:rsid w:val="009E02F8"/>
    <w:rsid w:val="00A4086A"/>
    <w:rsid w:val="00B00033"/>
    <w:rsid w:val="00B2685C"/>
    <w:rsid w:val="00D55BF0"/>
    <w:rsid w:val="00E3406E"/>
    <w:rsid w:val="00F83E07"/>
    <w:rsid w:val="00F855EC"/>
    <w:rsid w:val="00FD1941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9E98"/>
  <w15:docId w15:val="{FAAB1B72-FBDE-40F5-ADBB-CFA88214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BilgiChar">
    <w:name w:val="Üst Bilgi Char"/>
    <w:basedOn w:val="Absatz-Standardschriftart"/>
    <w:uiPriority w:val="99"/>
    <w:qFormat/>
    <w:rsid w:val="0031355B"/>
  </w:style>
  <w:style w:type="character" w:customStyle="1" w:styleId="FuzeileZchn">
    <w:name w:val="Fußzeile Zchn"/>
    <w:basedOn w:val="Absatz-Standardschriftart"/>
    <w:link w:val="Fuzeile"/>
    <w:uiPriority w:val="99"/>
    <w:qFormat/>
    <w:rsid w:val="0031355B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uiPriority w:val="99"/>
    <w:unhideWhenUsed/>
    <w:rsid w:val="0031355B"/>
    <w:pPr>
      <w:tabs>
        <w:tab w:val="center" w:pos="4513"/>
        <w:tab w:val="right" w:pos="902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1355B"/>
    <w:pPr>
      <w:tabs>
        <w:tab w:val="center" w:pos="4513"/>
        <w:tab w:val="right" w:pos="9026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Standard"/>
    <w:qFormat/>
  </w:style>
  <w:style w:type="table" w:styleId="Gitternetztabelle6farbigAkzent1">
    <w:name w:val="Grid Table 6 Colorful Accent 1"/>
    <w:basedOn w:val="NormaleTabelle"/>
    <w:uiPriority w:val="51"/>
    <w:rsid w:val="00633ACE"/>
    <w:rPr>
      <w:color w:val="2E74B5" w:themeColor="accent1" w:themeShade="BF"/>
      <w:lang w:val="tr-T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633ACE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Tabellenraster">
    <w:name w:val="Table Grid"/>
    <w:basedOn w:val="NormaleTabelle"/>
    <w:uiPriority w:val="39"/>
    <w:rsid w:val="0063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bkarpuz</dc:creator>
  <dc:description/>
  <cp:lastModifiedBy>N.Basak Turan Tural</cp:lastModifiedBy>
  <cp:revision>2</cp:revision>
  <dcterms:created xsi:type="dcterms:W3CDTF">2024-05-06T12:37:00Z</dcterms:created>
  <dcterms:modified xsi:type="dcterms:W3CDTF">2024-05-06T12:37:00Z</dcterms:modified>
  <dc:language>en-US</dc:language>
</cp:coreProperties>
</file>